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53" w:rsidRPr="00C44935" w:rsidRDefault="000D6753" w:rsidP="000D6753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0D6753" w:rsidRPr="00C44935" w:rsidRDefault="000D6753" w:rsidP="000D6753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0D6753" w:rsidRPr="00C44935" w:rsidRDefault="000D6753" w:rsidP="000D6753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0D6753" w:rsidRPr="00C44935" w:rsidRDefault="000D6753" w:rsidP="000D6753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0D6753" w:rsidRDefault="000D6753" w:rsidP="000D6753"/>
    <w:p w:rsidR="000D6753" w:rsidRPr="00542F94" w:rsidRDefault="000D6753" w:rsidP="000D675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0D6753" w:rsidRDefault="000D6753" w:rsidP="000D67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Английский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0D6753" w:rsidRDefault="000D6753" w:rsidP="000D67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5-6 класс</w:t>
      </w:r>
    </w:p>
    <w:p w:rsidR="000D6753" w:rsidRPr="00936B88" w:rsidRDefault="000D6753" w:rsidP="000D6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B88">
        <w:rPr>
          <w:rFonts w:ascii="Times New Roman" w:hAnsi="Times New Roman" w:cs="Times New Roman"/>
          <w:sz w:val="28"/>
          <w:szCs w:val="28"/>
        </w:rPr>
        <w:t>Выбери правильный вариант ответа</w:t>
      </w:r>
    </w:p>
    <w:p w:rsidR="000D6753" w:rsidRPr="00936B88" w:rsidRDefault="000D6753" w:rsidP="000D6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…Great Britain is washed by the waters of …Atlantic Ocean.</w:t>
      </w:r>
    </w:p>
    <w:p w:rsidR="000D6753" w:rsidRPr="00936B88" w:rsidRDefault="000D6753" w:rsidP="000D67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The, the</w:t>
      </w:r>
    </w:p>
    <w:p w:rsidR="000D6753" w:rsidRPr="00936B88" w:rsidRDefault="000D6753" w:rsidP="000D67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A, the</w:t>
      </w:r>
    </w:p>
    <w:p w:rsidR="000D6753" w:rsidRPr="00936B88" w:rsidRDefault="000D6753" w:rsidP="000D67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--, the</w:t>
      </w:r>
    </w:p>
    <w:p w:rsidR="000D6753" w:rsidRPr="00936B88" w:rsidRDefault="000D6753" w:rsidP="000D67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The, a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Gymnastics … my </w:t>
      </w:r>
      <w:proofErr w:type="spellStart"/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favourite</w:t>
      </w:r>
      <w:proofErr w:type="spellEnd"/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sport.</w:t>
      </w:r>
    </w:p>
    <w:p w:rsidR="000D6753" w:rsidRPr="00936B88" w:rsidRDefault="000D6753" w:rsidP="000D67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is</w:t>
      </w:r>
    </w:p>
    <w:p w:rsidR="000D6753" w:rsidRPr="00936B88" w:rsidRDefault="000D6753" w:rsidP="000D67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D6753" w:rsidRPr="00936B88" w:rsidRDefault="000D6753" w:rsidP="000D67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am</w:t>
      </w:r>
    </w:p>
    <w:p w:rsidR="000D6753" w:rsidRPr="00936B88" w:rsidRDefault="000D6753" w:rsidP="000D67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be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Let’s go … the cinema.</w:t>
      </w:r>
    </w:p>
    <w:p w:rsidR="000D6753" w:rsidRPr="00936B88" w:rsidRDefault="000D6753" w:rsidP="000D675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b) in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c) with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d) to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–Do you know that man? -   Yes, I know …</w:t>
      </w:r>
    </w:p>
    <w:p w:rsidR="000D6753" w:rsidRPr="00936B88" w:rsidRDefault="000D6753" w:rsidP="000D675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b) him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c) it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d) his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Listen! Somebody …a lovely song.</w:t>
      </w:r>
    </w:p>
    <w:p w:rsidR="000D6753" w:rsidRPr="00936B88" w:rsidRDefault="000D6753" w:rsidP="000D67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sings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D6753" w:rsidRPr="00936B88" w:rsidRDefault="000D6753" w:rsidP="000D67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is singing</w:t>
      </w:r>
    </w:p>
    <w:p w:rsidR="000D6753" w:rsidRPr="00936B88" w:rsidRDefault="000D6753" w:rsidP="000D67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sang</w:t>
      </w:r>
    </w:p>
    <w:p w:rsidR="000D6753" w:rsidRPr="00936B88" w:rsidRDefault="000D6753" w:rsidP="000D67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will sing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Mary … French at school every day.</w:t>
      </w:r>
    </w:p>
    <w:p w:rsidR="000D6753" w:rsidRPr="00936B88" w:rsidRDefault="000D6753" w:rsidP="000D675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lastRenderedPageBreak/>
        <w:t>teaches</w:t>
      </w:r>
    </w:p>
    <w:p w:rsidR="000D6753" w:rsidRPr="00936B88" w:rsidRDefault="000D6753" w:rsidP="000D675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is teaching</w:t>
      </w:r>
    </w:p>
    <w:p w:rsidR="000D6753" w:rsidRPr="00936B88" w:rsidRDefault="000D6753" w:rsidP="000D675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taught</w:t>
      </w:r>
    </w:p>
    <w:p w:rsidR="000D6753" w:rsidRPr="00936B88" w:rsidRDefault="000D6753" w:rsidP="000D675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will teach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Tomorrow we … football</w:t>
      </w:r>
    </w:p>
    <w:p w:rsidR="000D6753" w:rsidRPr="00936B88" w:rsidRDefault="000D6753" w:rsidP="000D675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play</w:t>
      </w:r>
    </w:p>
    <w:p w:rsidR="000D6753" w:rsidRPr="00936B88" w:rsidRDefault="000D6753" w:rsidP="000D675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are playing</w:t>
      </w:r>
    </w:p>
    <w:p w:rsidR="000D6753" w:rsidRPr="00936B88" w:rsidRDefault="000D6753" w:rsidP="000D675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played</w:t>
      </w:r>
    </w:p>
    <w:p w:rsidR="000D6753" w:rsidRPr="00936B88" w:rsidRDefault="000D6753" w:rsidP="000D675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will play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Stop </w:t>
      </w:r>
      <w:proofErr w:type="gramStart"/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… .</w:t>
      </w:r>
      <w:proofErr w:type="gramEnd"/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Our lesson isn’t over.</w:t>
      </w:r>
    </w:p>
    <w:p w:rsidR="000D6753" w:rsidRPr="00936B88" w:rsidRDefault="000D6753" w:rsidP="000D675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b) telling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proofErr w:type="spellStart"/>
      <w:r w:rsidRPr="00936B88">
        <w:rPr>
          <w:rFonts w:ascii="Times New Roman" w:hAnsi="Times New Roman" w:cs="Times New Roman"/>
          <w:sz w:val="28"/>
          <w:szCs w:val="28"/>
          <w:lang w:val="en-US"/>
        </w:rPr>
        <w:t>talkingd</w:t>
      </w:r>
      <w:proofErr w:type="spellEnd"/>
      <w:r w:rsidRPr="00936B88">
        <w:rPr>
          <w:rFonts w:ascii="Times New Roman" w:hAnsi="Times New Roman" w:cs="Times New Roman"/>
          <w:sz w:val="28"/>
          <w:szCs w:val="28"/>
          <w:lang w:val="en-US"/>
        </w:rPr>
        <w:t>) sitting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My friend didn’t … many mistakes</w:t>
      </w:r>
    </w:p>
    <w:p w:rsidR="000D6753" w:rsidRPr="00936B88" w:rsidRDefault="000D6753" w:rsidP="000D675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make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b) made   c) do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d) did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Where will the coronation take …?</w:t>
      </w:r>
    </w:p>
    <w:p w:rsidR="000D6753" w:rsidRPr="00936B88" w:rsidRDefault="000D6753" w:rsidP="000D675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 xml:space="preserve">care of 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b) off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c) place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>d) part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The residence of the British Queen is …</w:t>
      </w:r>
    </w:p>
    <w:p w:rsidR="000D6753" w:rsidRPr="00936B88" w:rsidRDefault="000D6753" w:rsidP="000D675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 Tower</w:t>
      </w:r>
    </w:p>
    <w:p w:rsidR="000D6753" w:rsidRPr="00936B88" w:rsidRDefault="000D6753" w:rsidP="000D675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 Houses of Parliament</w:t>
      </w:r>
    </w:p>
    <w:p w:rsidR="000D6753" w:rsidRPr="00936B88" w:rsidRDefault="000D6753" w:rsidP="000D675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Westminster Abbey</w:t>
      </w:r>
    </w:p>
    <w:p w:rsidR="000D6753" w:rsidRPr="00936B88" w:rsidRDefault="000D6753" w:rsidP="000D675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Buckingham Palace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The emblem of England is</w:t>
      </w:r>
    </w:p>
    <w:p w:rsidR="000D6753" w:rsidRPr="00936B88" w:rsidRDefault="000D6753" w:rsidP="000D675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 red rose</w:t>
      </w:r>
    </w:p>
    <w:p w:rsidR="000D6753" w:rsidRPr="00936B88" w:rsidRDefault="000D6753" w:rsidP="000D675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 green shamrock</w:t>
      </w:r>
    </w:p>
    <w:p w:rsidR="000D6753" w:rsidRPr="00936B88" w:rsidRDefault="000D6753" w:rsidP="000D675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 yellow daffodil</w:t>
      </w:r>
    </w:p>
    <w:p w:rsidR="000D6753" w:rsidRPr="00936B88" w:rsidRDefault="000D6753" w:rsidP="000D675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a black cat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What holiday is celebrated on the 31</w:t>
      </w:r>
      <w:r w:rsidRPr="00936B88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st</w:t>
      </w: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October?</w:t>
      </w:r>
    </w:p>
    <w:p w:rsidR="000D6753" w:rsidRPr="00936B88" w:rsidRDefault="000D6753" w:rsidP="000D67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St. Valentine’s Day</w:t>
      </w:r>
    </w:p>
    <w:p w:rsidR="000D6753" w:rsidRPr="00936B88" w:rsidRDefault="000D6753" w:rsidP="000D67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Halloween</w:t>
      </w:r>
    </w:p>
    <w:p w:rsidR="000D6753" w:rsidRPr="00936B88" w:rsidRDefault="000D6753" w:rsidP="000D67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Queen’s birthday</w:t>
      </w:r>
    </w:p>
    <w:p w:rsidR="000D6753" w:rsidRPr="00936B88" w:rsidRDefault="000D6753" w:rsidP="000D67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Christmas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The biggest London museum is …</w:t>
      </w:r>
    </w:p>
    <w:p w:rsidR="000D6753" w:rsidRPr="00936B88" w:rsidRDefault="000D6753" w:rsidP="000D67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lastRenderedPageBreak/>
        <w:t>The Tower</w:t>
      </w:r>
    </w:p>
    <w:p w:rsidR="000D6753" w:rsidRPr="00936B88" w:rsidRDefault="000D6753" w:rsidP="000D67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 British Museum</w:t>
      </w:r>
    </w:p>
    <w:p w:rsidR="000D6753" w:rsidRPr="00936B88" w:rsidRDefault="000D6753" w:rsidP="000D67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The Kremlin</w:t>
      </w:r>
    </w:p>
    <w:p w:rsidR="000D6753" w:rsidRPr="00936B88" w:rsidRDefault="000D6753" w:rsidP="000D67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 xml:space="preserve">Madame </w:t>
      </w:r>
      <w:proofErr w:type="spellStart"/>
      <w:r w:rsidRPr="00936B88">
        <w:rPr>
          <w:rFonts w:ascii="Times New Roman" w:hAnsi="Times New Roman" w:cs="Times New Roman"/>
          <w:sz w:val="28"/>
          <w:szCs w:val="28"/>
          <w:lang w:val="en-US"/>
        </w:rPr>
        <w:t>Tussaud’s</w:t>
      </w:r>
      <w:proofErr w:type="spellEnd"/>
      <w:r w:rsidRPr="00936B88">
        <w:rPr>
          <w:rFonts w:ascii="Times New Roman" w:hAnsi="Times New Roman" w:cs="Times New Roman"/>
          <w:sz w:val="28"/>
          <w:szCs w:val="28"/>
          <w:lang w:val="en-US"/>
        </w:rPr>
        <w:t xml:space="preserve">  museum </w:t>
      </w:r>
    </w:p>
    <w:p w:rsidR="000D6753" w:rsidRPr="00936B88" w:rsidRDefault="000D6753" w:rsidP="000D67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D6753" w:rsidRPr="00936B88" w:rsidRDefault="000D6753" w:rsidP="000D6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b/>
          <w:sz w:val="28"/>
          <w:szCs w:val="28"/>
          <w:lang w:val="en-US"/>
        </w:rPr>
        <w:t>Charlie Chaplin was a famous English …</w:t>
      </w:r>
    </w:p>
    <w:p w:rsidR="000D6753" w:rsidRPr="00C06203" w:rsidRDefault="000D6753" w:rsidP="000D675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6B88">
        <w:rPr>
          <w:rFonts w:ascii="Times New Roman" w:hAnsi="Times New Roman" w:cs="Times New Roman"/>
          <w:sz w:val="28"/>
          <w:szCs w:val="28"/>
          <w:lang w:val="en-US"/>
        </w:rPr>
        <w:t>writer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b) politician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 c) artist</w:t>
      </w:r>
      <w:r w:rsidRPr="00936B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d) actor </w:t>
      </w:r>
    </w:p>
    <w:p w:rsidR="00C06203" w:rsidRDefault="00C06203" w:rsidP="00C06203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203" w:rsidRPr="00C06203" w:rsidRDefault="00C06203" w:rsidP="00C06203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6203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p w:rsidR="000D6753" w:rsidRDefault="000D6753" w:rsidP="000D6753">
      <w:pPr>
        <w:rPr>
          <w:lang w:val="en-US"/>
        </w:rPr>
      </w:pPr>
    </w:p>
    <w:p w:rsidR="000D6753" w:rsidRPr="000D6753" w:rsidRDefault="000D6753" w:rsidP="000D6753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F37F3" w:rsidRPr="000D6753" w:rsidRDefault="00EF37F3">
      <w:pPr>
        <w:rPr>
          <w:lang w:val="en-US"/>
        </w:rPr>
      </w:pPr>
    </w:p>
    <w:sectPr w:rsidR="00EF37F3" w:rsidRPr="000D6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800"/>
    <w:multiLevelType w:val="hybridMultilevel"/>
    <w:tmpl w:val="826AB4EE"/>
    <w:lvl w:ilvl="0" w:tplc="5DA88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F592F"/>
    <w:multiLevelType w:val="hybridMultilevel"/>
    <w:tmpl w:val="2D881FC8"/>
    <w:lvl w:ilvl="0" w:tplc="4F725F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44601"/>
    <w:multiLevelType w:val="hybridMultilevel"/>
    <w:tmpl w:val="ECFAE8C6"/>
    <w:lvl w:ilvl="0" w:tplc="257C4D9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6961B2"/>
    <w:multiLevelType w:val="hybridMultilevel"/>
    <w:tmpl w:val="CD061CF4"/>
    <w:lvl w:ilvl="0" w:tplc="58B0F5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4A2E64"/>
    <w:multiLevelType w:val="hybridMultilevel"/>
    <w:tmpl w:val="5DB0B780"/>
    <w:lvl w:ilvl="0" w:tplc="635A02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157F76"/>
    <w:multiLevelType w:val="hybridMultilevel"/>
    <w:tmpl w:val="38741F8C"/>
    <w:lvl w:ilvl="0" w:tplc="E0CEDD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A62F9E"/>
    <w:multiLevelType w:val="hybridMultilevel"/>
    <w:tmpl w:val="F94A3CD0"/>
    <w:lvl w:ilvl="0" w:tplc="C318F4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6145EA"/>
    <w:multiLevelType w:val="hybridMultilevel"/>
    <w:tmpl w:val="7C38D00E"/>
    <w:lvl w:ilvl="0" w:tplc="34BEDD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CF2022"/>
    <w:multiLevelType w:val="hybridMultilevel"/>
    <w:tmpl w:val="B400F246"/>
    <w:lvl w:ilvl="0" w:tplc="E532607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2A1EBF"/>
    <w:multiLevelType w:val="hybridMultilevel"/>
    <w:tmpl w:val="B09A9DCA"/>
    <w:lvl w:ilvl="0" w:tplc="2EAE3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8877C7"/>
    <w:multiLevelType w:val="hybridMultilevel"/>
    <w:tmpl w:val="E0D2651A"/>
    <w:lvl w:ilvl="0" w:tplc="6614A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36D7708"/>
    <w:multiLevelType w:val="hybridMultilevel"/>
    <w:tmpl w:val="CF6ACBF6"/>
    <w:lvl w:ilvl="0" w:tplc="BD8633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1E17D58"/>
    <w:multiLevelType w:val="hybridMultilevel"/>
    <w:tmpl w:val="11A8A5AE"/>
    <w:lvl w:ilvl="0" w:tplc="119615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2BC49C8"/>
    <w:multiLevelType w:val="hybridMultilevel"/>
    <w:tmpl w:val="C328743E"/>
    <w:lvl w:ilvl="0" w:tplc="C3BEE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CF61D7"/>
    <w:multiLevelType w:val="hybridMultilevel"/>
    <w:tmpl w:val="B09841FC"/>
    <w:lvl w:ilvl="0" w:tplc="29E69FE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67956B2"/>
    <w:multiLevelType w:val="hybridMultilevel"/>
    <w:tmpl w:val="9FC4BA24"/>
    <w:lvl w:ilvl="0" w:tplc="5A32C9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2"/>
  </w:num>
  <w:num w:numId="9">
    <w:abstractNumId w:val="8"/>
  </w:num>
  <w:num w:numId="10">
    <w:abstractNumId w:val="14"/>
  </w:num>
  <w:num w:numId="11">
    <w:abstractNumId w:val="11"/>
  </w:num>
  <w:num w:numId="12">
    <w:abstractNumId w:val="2"/>
  </w:num>
  <w:num w:numId="13">
    <w:abstractNumId w:val="0"/>
  </w:num>
  <w:num w:numId="14">
    <w:abstractNumId w:val="9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6753"/>
    <w:rsid w:val="000D6753"/>
    <w:rsid w:val="00936B88"/>
    <w:rsid w:val="00C06203"/>
    <w:rsid w:val="00EF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</Words>
  <Characters>1172</Characters>
  <Application>Microsoft Office Word</Application>
  <DocSecurity>0</DocSecurity>
  <Lines>9</Lines>
  <Paragraphs>2</Paragraphs>
  <ScaleCrop>false</ScaleCrop>
  <Company>Hewlett-Packard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2013-09-09T11:39:00Z</dcterms:created>
  <dcterms:modified xsi:type="dcterms:W3CDTF">2013-09-09T11:46:00Z</dcterms:modified>
</cp:coreProperties>
</file>